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4F1375F">
      <w:pPr>
        <w:pBdr>
          <w:top w:val="double" w:color="auto" w:sz="4" w:space="1"/>
          <w:left w:val="double" w:color="auto" w:sz="4" w:space="4"/>
          <w:bottom w:val="double" w:color="auto" w:sz="4" w:space="1"/>
          <w:right w:val="double" w:color="auto" w:sz="4" w:space="4"/>
          <w:between w:val="none" w:color="auto" w:sz="0" w:space="0"/>
        </w:pBdr>
        <w:spacing w:after="160" w:line="259" w:lineRule="auto"/>
        <w:jc w:val="center"/>
        <w:rPr>
          <w:rFonts w:hint="default" w:ascii="Times New Roman" w:hAnsi="Times New Roman" w:cs="Times New Roman"/>
          <w:b/>
          <w:bCs/>
          <w:lang w:val="en-GB"/>
        </w:rPr>
      </w:pPr>
      <w:r>
        <w:rPr>
          <w:rFonts w:hint="default" w:ascii="Times New Roman" w:hAnsi="Times New Roman" w:cs="Times New Roman"/>
          <w:b/>
          <w:bCs/>
          <w:lang w:val="en-US"/>
        </w:rPr>
        <w:t>Table</w:t>
      </w:r>
      <w:r>
        <w:rPr>
          <w:rFonts w:hint="default" w:ascii="Times New Roman" w:hAnsi="Times New Roman" w:cs="Times New Roman"/>
          <w:b/>
          <w:bCs/>
          <w:lang w:val="en-GB"/>
        </w:rPr>
        <w:t>s</w:t>
      </w:r>
      <w:bookmarkStart w:id="0" w:name="_GoBack"/>
      <w:bookmarkEnd w:id="0"/>
    </w:p>
    <w:p w14:paraId="77998C29">
      <w:pPr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Passenger table:</w:t>
      </w:r>
    </w:p>
    <w:p w14:paraId="0A96DBDC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75455" cy="2768600"/>
            <wp:effectExtent l="0" t="0" r="10795" b="1270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t="27337" r="41432" b="5216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134E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Reservation table</w:t>
      </w:r>
    </w:p>
    <w:p w14:paraId="2C0713B5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44925" cy="1532255"/>
            <wp:effectExtent l="0" t="0" r="3175" b="1079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rcRect t="49153" r="57476" b="20712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9D201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Ticket table</w:t>
      </w:r>
    </w:p>
    <w:p w14:paraId="631B701D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90010" cy="1461770"/>
            <wp:effectExtent l="0" t="0" r="15240" b="508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rcRect l="-128" t="48924" r="54950" b="20883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3D76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Feedback table</w:t>
      </w:r>
    </w:p>
    <w:p w14:paraId="163923D2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82160" cy="1849755"/>
            <wp:effectExtent l="0" t="0" r="8890" b="1714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rcRect t="48772" r="46548" b="1285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EA284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Payment table:</w:t>
      </w:r>
    </w:p>
    <w:p w14:paraId="4DB8759F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26635" cy="1450340"/>
            <wp:effectExtent l="0" t="0" r="12065" b="1651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rcRect l="161" t="48582" r="47619" b="23510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2BC1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Airport table</w:t>
      </w:r>
    </w:p>
    <w:p w14:paraId="5CF35410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99865" cy="2384425"/>
            <wp:effectExtent l="0" t="0" r="635" b="1587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rcRect t="41843" r="66638" b="2278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69F70">
      <w:pPr>
        <w:jc w:val="both"/>
        <w:rPr>
          <w:rFonts w:hint="default" w:ascii="Times New Roman" w:hAnsi="Times New Roman" w:cs="Times New Roman"/>
        </w:rPr>
      </w:pPr>
    </w:p>
    <w:p w14:paraId="27AF2669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Airlines table</w:t>
      </w:r>
    </w:p>
    <w:p w14:paraId="0C0EAC0B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04920" cy="1941830"/>
            <wp:effectExtent l="0" t="0" r="5080" b="127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rcRect t="41119" r="60430" b="22958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7942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Meal services:</w:t>
      </w:r>
    </w:p>
    <w:p w14:paraId="7B2CB76A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98670" cy="1539875"/>
            <wp:effectExtent l="0" t="0" r="11430" b="317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rcRect t="42281" r="58611" b="33067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8B3E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Flights table:</w:t>
      </w:r>
    </w:p>
    <w:p w14:paraId="1CFA3100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878195" cy="1236980"/>
            <wp:effectExtent l="0" t="0" r="8255" b="127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rcRect l="161" t="41881" r="25773" b="3040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9C0E">
      <w:pPr>
        <w:jc w:val="both"/>
        <w:rPr>
          <w:rFonts w:hint="default" w:ascii="Times New Roman" w:hAnsi="Times New Roman" w:cs="Times New Roman"/>
        </w:rPr>
      </w:pPr>
    </w:p>
    <w:p w14:paraId="5C999CCC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Flight routes table</w:t>
      </w:r>
    </w:p>
    <w:p w14:paraId="62C74239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93490" cy="1818005"/>
            <wp:effectExtent l="0" t="0" r="16510" b="1079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rcRect t="41557" r="58611" b="23168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D8C7A">
      <w:pPr>
        <w:jc w:val="both"/>
        <w:rPr>
          <w:rFonts w:hint="default" w:ascii="Times New Roman" w:hAnsi="Times New Roman" w:cs="Times New Roman"/>
          <w:lang w:val="en-US"/>
        </w:rPr>
      </w:pPr>
    </w:p>
    <w:p w14:paraId="07994773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Employee table:</w:t>
      </w:r>
    </w:p>
    <w:p w14:paraId="138EE3C2">
      <w:pPr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13375" cy="1463040"/>
            <wp:effectExtent l="0" t="0" r="15875" b="381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rcRect t="41043" r="41582" b="30878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33A2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Luggage table:</w:t>
      </w:r>
    </w:p>
    <w:p w14:paraId="18419A3E">
      <w:pPr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25570" cy="1412240"/>
            <wp:effectExtent l="0" t="0" r="17780" b="1651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rcRect t="41900" r="57508" b="30916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E17DF">
      <w:pPr>
        <w:jc w:val="center"/>
        <w:rPr>
          <w:rFonts w:hint="default" w:ascii="Times New Roman" w:hAnsi="Times New Roman" w:cs="Times New Roman"/>
          <w:lang w:val="en-US"/>
        </w:rPr>
      </w:pPr>
    </w:p>
    <w:p w14:paraId="6993A580">
      <w:pPr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QUERIES:</w:t>
      </w:r>
    </w:p>
    <w:p w14:paraId="1EEC4B1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1. Join: List All Flights with Their Passengers and Reservations</w:t>
      </w:r>
    </w:p>
    <w:p w14:paraId="6A0869A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retrieves all flight details, along with the passenger information and reservation status for each flight.</w:t>
      </w:r>
    </w:p>
    <w:p w14:paraId="0669BE2F">
      <w:pPr>
        <w:rPr>
          <w:rFonts w:hint="default" w:ascii="Times New Roman" w:hAnsi="Times New Roman" w:cs="Times New Roman"/>
        </w:rPr>
      </w:pPr>
    </w:p>
    <w:p w14:paraId="1F6075CA">
      <w:pPr>
        <w:pBdr>
          <w:top w:val="dotted" w:color="auto" w:sz="4" w:space="1"/>
          <w:left w:val="dotted" w:color="auto" w:sz="4" w:space="4"/>
          <w:bottom w:val="dotted" w:color="auto" w:sz="4" w:space="1"/>
          <w:right w:val="dotted" w:color="auto" w:sz="4" w:space="4"/>
        </w:pBd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52938ACB">
      <w:pPr>
        <w:pBdr>
          <w:top w:val="dotted" w:color="auto" w:sz="4" w:space="1"/>
          <w:left w:val="dotted" w:color="auto" w:sz="4" w:space="4"/>
          <w:bottom w:val="dotted" w:color="auto" w:sz="4" w:space="1"/>
          <w:right w:val="dotted" w:color="auto" w:sz="4" w:space="4"/>
        </w:pBd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f.DepartureTime, f.ArrivalTime, f.FlightStatus,</w:t>
      </w:r>
    </w:p>
    <w:p w14:paraId="0140615F">
      <w:pPr>
        <w:pBdr>
          <w:top w:val="dotted" w:color="auto" w:sz="4" w:space="1"/>
          <w:left w:val="dotted" w:color="auto" w:sz="4" w:space="4"/>
          <w:bottom w:val="dotted" w:color="auto" w:sz="4" w:space="1"/>
          <w:right w:val="dotted" w:color="auto" w:sz="4" w:space="4"/>
        </w:pBd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p.FirstName, p.LastName, p.Email,</w:t>
      </w:r>
    </w:p>
    <w:p w14:paraId="1DE421E7">
      <w:pPr>
        <w:pBdr>
          <w:top w:val="dotted" w:color="auto" w:sz="4" w:space="1"/>
          <w:left w:val="dotted" w:color="auto" w:sz="4" w:space="4"/>
          <w:bottom w:val="dotted" w:color="auto" w:sz="4" w:space="1"/>
          <w:right w:val="dotted" w:color="auto" w:sz="4" w:space="4"/>
        </w:pBd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r.ReservationStatus, r.BookingDate</w:t>
      </w:r>
    </w:p>
    <w:p w14:paraId="53F54AB9">
      <w:pPr>
        <w:pBdr>
          <w:top w:val="dotted" w:color="auto" w:sz="4" w:space="1"/>
          <w:left w:val="dotted" w:color="auto" w:sz="4" w:space="4"/>
          <w:bottom w:val="dotted" w:color="auto" w:sz="4" w:space="1"/>
          <w:right w:val="dotted" w:color="auto" w:sz="4" w:space="4"/>
        </w:pBd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04407C35">
      <w:pPr>
        <w:pBdr>
          <w:top w:val="dotted" w:color="auto" w:sz="4" w:space="1"/>
          <w:left w:val="dotted" w:color="auto" w:sz="4" w:space="4"/>
          <w:bottom w:val="dotted" w:color="auto" w:sz="4" w:space="1"/>
          <w:right w:val="dotted" w:color="auto" w:sz="4" w:space="4"/>
        </w:pBd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Flights f</w:t>
      </w:r>
    </w:p>
    <w:p w14:paraId="38E9A2B8">
      <w:pPr>
        <w:pBdr>
          <w:top w:val="dotted" w:color="auto" w:sz="4" w:space="1"/>
          <w:left w:val="dotted" w:color="auto" w:sz="4" w:space="4"/>
          <w:bottom w:val="dotted" w:color="auto" w:sz="4" w:space="1"/>
          <w:right w:val="dotted" w:color="auto" w:sz="4" w:space="4"/>
        </w:pBd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Reservations r ON f.FlightID = r.FlightID</w:t>
      </w:r>
    </w:p>
    <w:p w14:paraId="04855CAB">
      <w:pPr>
        <w:pBdr>
          <w:top w:val="dotted" w:color="auto" w:sz="4" w:space="1"/>
          <w:left w:val="dotted" w:color="auto" w:sz="4" w:space="4"/>
          <w:bottom w:val="dotted" w:color="auto" w:sz="4" w:space="1"/>
          <w:right w:val="dotted" w:color="auto" w:sz="4" w:space="4"/>
        </w:pBd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Passengers p ON r.PassengerID = p.PassengerID;</w:t>
      </w:r>
    </w:p>
    <w:p w14:paraId="772D93A5">
      <w:pPr>
        <w:rPr>
          <w:rFonts w:hint="default" w:ascii="Times New Roman" w:hAnsi="Times New Roman" w:cs="Times New Roman"/>
        </w:rPr>
      </w:pPr>
    </w:p>
    <w:p w14:paraId="76F82FB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990850"/>
            <wp:effectExtent l="0" t="0" r="0" b="0"/>
            <wp:docPr id="1881543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317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rcRect t="10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0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3026">
      <w:pPr>
        <w:rPr>
          <w:rFonts w:hint="default" w:ascii="Times New Roman" w:hAnsi="Times New Roman" w:cs="Times New Roman"/>
        </w:rPr>
      </w:pPr>
    </w:p>
    <w:p w14:paraId="5FE05C1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lang w:val="en-US"/>
        </w:rPr>
        <w:t>2</w:t>
      </w:r>
      <w:r>
        <w:rPr>
          <w:rFonts w:hint="default" w:ascii="Times New Roman" w:hAnsi="Times New Roman" w:cs="Times New Roman"/>
          <w:b/>
          <w:bCs/>
        </w:rPr>
        <w:t>. Join with Aggregate Function: Count the Number of Passengers per Flight</w:t>
      </w:r>
    </w:p>
    <w:p w14:paraId="3D390B1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counts the number of passengers who have reservations for each flight.</w:t>
      </w:r>
    </w:p>
    <w:p w14:paraId="06CF303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55786F2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</w:t>
      </w:r>
    </w:p>
    <w:p w14:paraId="084C796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f.DepartureTime, </w:t>
      </w:r>
    </w:p>
    <w:p w14:paraId="78DAC05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f.ArrivalTime, </w:t>
      </w:r>
    </w:p>
    <w:p w14:paraId="7B115B2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COUNT(r.ReservationID) AS NumberOfPassengers</w:t>
      </w:r>
    </w:p>
    <w:p w14:paraId="63E23B0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78FFA2B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Flights f</w:t>
      </w:r>
    </w:p>
    <w:p w14:paraId="0211DCD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Reservations r ON f.FlightID = r.FlightID</w:t>
      </w:r>
    </w:p>
    <w:p w14:paraId="0250D02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GROUP BY </w:t>
      </w:r>
    </w:p>
    <w:p w14:paraId="714D878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f.DepartureTime, f.ArrivalTime;</w:t>
      </w:r>
    </w:p>
    <w:p w14:paraId="3C52F9D6">
      <w:pPr>
        <w:rPr>
          <w:rFonts w:hint="default" w:ascii="Times New Roman" w:hAnsi="Times New Roman" w:cs="Times New Roman"/>
        </w:rPr>
      </w:pPr>
    </w:p>
    <w:p w14:paraId="0D4AEF0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16995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723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C09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lang w:val="en-US"/>
        </w:rPr>
        <w:t>3</w:t>
      </w:r>
      <w:r>
        <w:rPr>
          <w:rFonts w:hint="default" w:ascii="Times New Roman" w:hAnsi="Times New Roman" w:cs="Times New Roman"/>
          <w:b/>
          <w:bCs/>
        </w:rPr>
        <w:t>. Join with Aggregate Function and Group By: Total Revenue per Flight</w:t>
      </w:r>
    </w:p>
    <w:p w14:paraId="6FD556D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calculates the total revenue for each flight based on the ticket prices, grouped by flight.</w:t>
      </w:r>
    </w:p>
    <w:p w14:paraId="76294F6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29D789F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</w:t>
      </w:r>
    </w:p>
    <w:p w14:paraId="4CD5A70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f.DepartureTime, </w:t>
      </w:r>
    </w:p>
    <w:p w14:paraId="3B754B2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f.ArrivalTime, </w:t>
      </w:r>
    </w:p>
    <w:p w14:paraId="1DD1C77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SUM(t.Price) AS TotalRevenue</w:t>
      </w:r>
    </w:p>
    <w:p w14:paraId="13DD794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3282148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Flights f</w:t>
      </w:r>
    </w:p>
    <w:p w14:paraId="435A24F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Tickets t ON f.FlightID = t.FlightID</w:t>
      </w:r>
    </w:p>
    <w:p w14:paraId="7448A16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WHERE </w:t>
      </w:r>
    </w:p>
    <w:p w14:paraId="21648A1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t.TicketStatus = 'Confirmed'</w:t>
      </w:r>
    </w:p>
    <w:p w14:paraId="29126B8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GROUP BY </w:t>
      </w:r>
    </w:p>
    <w:p w14:paraId="381F194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f.DepartureTime, f.ArrivalTime;</w:t>
      </w:r>
    </w:p>
    <w:p w14:paraId="34C94644">
      <w:pPr>
        <w:rPr>
          <w:rFonts w:hint="default" w:ascii="Times New Roman" w:hAnsi="Times New Roman" w:cs="Times New Roman"/>
        </w:rPr>
      </w:pPr>
    </w:p>
    <w:p w14:paraId="21FA467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007995"/>
            <wp:effectExtent l="0" t="0" r="0" b="1905"/>
            <wp:docPr id="1811808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0805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rcRect t="99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4CD9">
      <w:pPr>
        <w:rPr>
          <w:rFonts w:hint="default" w:ascii="Times New Roman" w:hAnsi="Times New Roman" w:cs="Times New Roman"/>
        </w:rPr>
      </w:pPr>
    </w:p>
    <w:p w14:paraId="1827B514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lang w:val="en-US"/>
        </w:rPr>
        <w:t>4</w:t>
      </w:r>
      <w:r>
        <w:rPr>
          <w:rFonts w:hint="default" w:ascii="Times New Roman" w:hAnsi="Times New Roman" w:cs="Times New Roman"/>
          <w:b/>
          <w:bCs/>
        </w:rPr>
        <w:t>. Subquery with IN: Find Passengers Who Have Reserved Flights with a Specific Airline</w:t>
      </w:r>
    </w:p>
    <w:p w14:paraId="465A805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finds passengers who have reserved flights operated by a specific airline.</w:t>
      </w:r>
    </w:p>
    <w:p w14:paraId="388ABA5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3D1C767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p.PassengerID, p.FirstName, p.LastName</w:t>
      </w:r>
    </w:p>
    <w:p w14:paraId="07F8EC8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7395B25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Passengers p</w:t>
      </w:r>
    </w:p>
    <w:p w14:paraId="50E82E5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WHERE </w:t>
      </w:r>
    </w:p>
    <w:p w14:paraId="7645AA9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p.PassengerID IN (</w:t>
      </w:r>
    </w:p>
    <w:p w14:paraId="69AD986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SELECT r.PassengerID</w:t>
      </w:r>
    </w:p>
    <w:p w14:paraId="43BB861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FROM Reservations r</w:t>
      </w:r>
    </w:p>
    <w:p w14:paraId="0C14442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JOIN Flights f ON r.FlightID = f.FlightID</w:t>
      </w:r>
    </w:p>
    <w:p w14:paraId="0087423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WHERE f.AirlineID = 1  -- Replace with a specific AirlineID</w:t>
      </w:r>
    </w:p>
    <w:p w14:paraId="18AB015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);</w:t>
      </w:r>
    </w:p>
    <w:p w14:paraId="3E1B2B4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105370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01077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FEE3">
      <w:pPr>
        <w:rPr>
          <w:rFonts w:hint="default" w:ascii="Times New Roman" w:hAnsi="Times New Roman" w:cs="Times New Roman"/>
        </w:rPr>
      </w:pPr>
    </w:p>
    <w:p w14:paraId="6F7B1074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lang w:val="en-US"/>
        </w:rPr>
        <w:t>5</w:t>
      </w:r>
      <w:r>
        <w:rPr>
          <w:rFonts w:hint="default" w:ascii="Times New Roman" w:hAnsi="Times New Roman" w:cs="Times New Roman"/>
          <w:b/>
          <w:bCs/>
        </w:rPr>
        <w:t>. Join with Multiple Tables: List of Flights, Passengers, and Meal Services</w:t>
      </w:r>
    </w:p>
    <w:p w14:paraId="5F33246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provides a list of all flights, along with passenger details and the meals requested for each flight.</w:t>
      </w:r>
    </w:p>
    <w:p w14:paraId="58DE1B7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5BD1A61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</w:t>
      </w:r>
    </w:p>
    <w:p w14:paraId="14DE6B3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f.DepartureTime, </w:t>
      </w:r>
    </w:p>
    <w:p w14:paraId="33C5190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f.ArrivalTime, </w:t>
      </w:r>
    </w:p>
    <w:p w14:paraId="2B5D931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p.FirstName, </w:t>
      </w:r>
    </w:p>
    <w:p w14:paraId="3FE0644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p.LastName, </w:t>
      </w:r>
    </w:p>
    <w:p w14:paraId="1E747F0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ms.MealType, </w:t>
      </w:r>
    </w:p>
    <w:p w14:paraId="76399A4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ms.SpecialRequests</w:t>
      </w:r>
    </w:p>
    <w:p w14:paraId="1ADFE61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1A89D90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Flights f</w:t>
      </w:r>
    </w:p>
    <w:p w14:paraId="35583DA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MealServices ms ON f.FlightID = ms.FlightID</w:t>
      </w:r>
    </w:p>
    <w:p w14:paraId="15432F6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Passengers p ON ms.PassengerID = p.PassengerID;</w:t>
      </w:r>
    </w:p>
    <w:p w14:paraId="022306E6">
      <w:pPr>
        <w:rPr>
          <w:rFonts w:hint="default" w:ascii="Times New Roman" w:hAnsi="Times New Roman" w:cs="Times New Roman"/>
        </w:rPr>
      </w:pPr>
    </w:p>
    <w:p w14:paraId="23AC142F">
      <w:pPr>
        <w:rPr>
          <w:rFonts w:hint="default" w:ascii="Times New Roman" w:hAnsi="Times New Roman" w:cs="Times New Roman"/>
        </w:rPr>
      </w:pPr>
    </w:p>
    <w:p w14:paraId="5A2218B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77216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64195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1AB8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lang w:val="en-US"/>
        </w:rPr>
        <w:t>6</w:t>
      </w:r>
      <w:r>
        <w:rPr>
          <w:rFonts w:hint="default" w:ascii="Times New Roman" w:hAnsi="Times New Roman" w:cs="Times New Roman"/>
          <w:b/>
          <w:bCs/>
        </w:rPr>
        <w:t>. Join with Payment Information: Flights and Payment Status</w:t>
      </w:r>
    </w:p>
    <w:p w14:paraId="7662F7C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shows flight details along with the payment status and payment amount for each reservation.</w:t>
      </w:r>
    </w:p>
    <w:p w14:paraId="4FBDF49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455D637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</w:t>
      </w:r>
    </w:p>
    <w:p w14:paraId="2ABE2D9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f.DepartureTime, </w:t>
      </w:r>
    </w:p>
    <w:p w14:paraId="5CE8C84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f.ArrivalTime, </w:t>
      </w:r>
    </w:p>
    <w:p w14:paraId="69577F3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p.PaymentStatus, </w:t>
      </w:r>
    </w:p>
    <w:p w14:paraId="5CB848C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p.PaymentAmount</w:t>
      </w:r>
    </w:p>
    <w:p w14:paraId="24CC03E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41BEB56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Flights f</w:t>
      </w:r>
    </w:p>
    <w:p w14:paraId="4C42B76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Reservations r ON f.FlightID = r.FlightID</w:t>
      </w:r>
    </w:p>
    <w:p w14:paraId="36834CC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Payments p ON r.ReservationID = p.ReservationID;</w:t>
      </w:r>
    </w:p>
    <w:p w14:paraId="119AFF9D">
      <w:pPr>
        <w:rPr>
          <w:rFonts w:hint="default" w:ascii="Times New Roman" w:hAnsi="Times New Roman" w:cs="Times New Roman"/>
        </w:rPr>
      </w:pPr>
    </w:p>
    <w:p w14:paraId="6790643E">
      <w:pPr>
        <w:rPr>
          <w:rFonts w:hint="default" w:ascii="Times New Roman" w:hAnsi="Times New Roman" w:cs="Times New Roman"/>
        </w:rPr>
      </w:pPr>
    </w:p>
    <w:p w14:paraId="4262917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2101372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7215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50BA">
      <w:pPr>
        <w:rPr>
          <w:rFonts w:hint="default" w:ascii="Times New Roman" w:hAnsi="Times New Roman" w:cs="Times New Roman"/>
        </w:rPr>
      </w:pPr>
    </w:p>
    <w:p w14:paraId="2ED6FA9D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lang w:val="en-US"/>
        </w:rPr>
        <w:t>7</w:t>
      </w:r>
      <w:r>
        <w:rPr>
          <w:rFonts w:hint="default" w:ascii="Times New Roman" w:hAnsi="Times New Roman" w:cs="Times New Roman"/>
          <w:b/>
          <w:bCs/>
        </w:rPr>
        <w:t>. Subquery with a Correlated Join: Passengers Who Have Luggage</w:t>
      </w:r>
    </w:p>
    <w:p w14:paraId="08592D2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finds passengers who have checked luggage for their flights.</w:t>
      </w:r>
    </w:p>
    <w:p w14:paraId="23A26A9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28DF078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p.PassengerID, </w:t>
      </w:r>
    </w:p>
    <w:p w14:paraId="0F30B17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p.FirstName, </w:t>
      </w:r>
    </w:p>
    <w:p w14:paraId="5A15F46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p.LastName</w:t>
      </w:r>
    </w:p>
    <w:p w14:paraId="174D23A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055C8AA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Passengers p</w:t>
      </w:r>
    </w:p>
    <w:p w14:paraId="4A4077E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WHERE </w:t>
      </w:r>
    </w:p>
    <w:p w14:paraId="26455C3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EXISTS (</w:t>
      </w:r>
    </w:p>
    <w:p w14:paraId="4DF0A99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SELECT 1</w:t>
      </w:r>
    </w:p>
    <w:p w14:paraId="24A7C5E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FROM Luggage l</w:t>
      </w:r>
    </w:p>
    <w:p w14:paraId="535EF40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WHERE l.PassengerID = p.PassengerID</w:t>
      </w:r>
    </w:p>
    <w:p w14:paraId="7CC549B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);</w:t>
      </w:r>
    </w:p>
    <w:p w14:paraId="33024588">
      <w:pPr>
        <w:rPr>
          <w:rFonts w:hint="default" w:ascii="Times New Roman" w:hAnsi="Times New Roman" w:cs="Times New Roman"/>
        </w:rPr>
      </w:pPr>
    </w:p>
    <w:p w14:paraId="174279F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137122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2757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419F">
      <w:pPr>
        <w:rPr>
          <w:rFonts w:hint="default" w:ascii="Times New Roman" w:hAnsi="Times New Roman" w:cs="Times New Roman"/>
        </w:rPr>
      </w:pPr>
    </w:p>
    <w:p w14:paraId="30388F1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lang w:val="en-US"/>
        </w:rPr>
        <w:t>8</w:t>
      </w:r>
      <w:r>
        <w:rPr>
          <w:rFonts w:hint="default" w:ascii="Times New Roman" w:hAnsi="Times New Roman" w:cs="Times New Roman"/>
          <w:b/>
          <w:bCs/>
        </w:rPr>
        <w:t>. Nested Subquery: Find Flights with Reservations</w:t>
      </w:r>
    </w:p>
    <w:p w14:paraId="04D5325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identifies flights that have been reserved by any passengers.</w:t>
      </w:r>
    </w:p>
    <w:p w14:paraId="045D700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0FA0939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</w:t>
      </w:r>
    </w:p>
    <w:p w14:paraId="1E49EA4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f.DepartureTime, </w:t>
      </w:r>
    </w:p>
    <w:p w14:paraId="14ADA65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f.ArrivalTime</w:t>
      </w:r>
    </w:p>
    <w:p w14:paraId="64D458A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415A368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Flights f</w:t>
      </w:r>
    </w:p>
    <w:p w14:paraId="3CEB429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WHERE </w:t>
      </w:r>
    </w:p>
    <w:p w14:paraId="2866A1B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 NOT IN (</w:t>
      </w:r>
    </w:p>
    <w:p w14:paraId="0457349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SELECT r.FlightID</w:t>
      </w:r>
    </w:p>
    <w:p w14:paraId="208A2EE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FROM Reservations r</w:t>
      </w:r>
    </w:p>
    <w:p w14:paraId="7036DCF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);</w:t>
      </w:r>
    </w:p>
    <w:p w14:paraId="7497D73F">
      <w:pPr>
        <w:rPr>
          <w:rFonts w:hint="default" w:ascii="Times New Roman" w:hAnsi="Times New Roman" w:cs="Times New Roman"/>
        </w:rPr>
      </w:pPr>
    </w:p>
    <w:p w14:paraId="53DC2C8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80229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93549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F83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lang w:val="en-US"/>
        </w:rPr>
        <w:t>9</w:t>
      </w:r>
      <w:r>
        <w:rPr>
          <w:rFonts w:hint="default" w:ascii="Times New Roman" w:hAnsi="Times New Roman" w:cs="Times New Roman"/>
          <w:b/>
          <w:bCs/>
        </w:rPr>
        <w:t>. Join with Feedback: Flights with Their Passenger Feedback</w:t>
      </w:r>
    </w:p>
    <w:p w14:paraId="6D7E54F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lists flights and the feedback provided by passengers, including the rating and feedback text.</w:t>
      </w:r>
    </w:p>
    <w:p w14:paraId="775EFA4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11B4DC3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</w:t>
      </w:r>
    </w:p>
    <w:p w14:paraId="627058F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f.DepartureTime, </w:t>
      </w:r>
    </w:p>
    <w:p w14:paraId="0B1287D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f.ArrivalTime, </w:t>
      </w:r>
    </w:p>
    <w:p w14:paraId="60F1800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p.FirstName, </w:t>
      </w:r>
    </w:p>
    <w:p w14:paraId="2BCA106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p.LastName, </w:t>
      </w:r>
    </w:p>
    <w:p w14:paraId="01E3C9D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fb.Rating, </w:t>
      </w:r>
    </w:p>
    <w:p w14:paraId="1AC2D3B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fb.FeedbackText</w:t>
      </w:r>
    </w:p>
    <w:p w14:paraId="3F41A79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54C749F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Flights f</w:t>
      </w:r>
    </w:p>
    <w:p w14:paraId="7C6D30B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Feedback fb ON f.FlightID = fb.FlightID</w:t>
      </w:r>
    </w:p>
    <w:p w14:paraId="03F3C2B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Passengers p ON fb.PassengerID = p.PassengerID;</w:t>
      </w:r>
    </w:p>
    <w:p w14:paraId="1C4FC2DC">
      <w:pPr>
        <w:rPr>
          <w:rFonts w:hint="default" w:ascii="Times New Roman" w:hAnsi="Times New Roman" w:cs="Times New Roman"/>
        </w:rPr>
      </w:pPr>
    </w:p>
    <w:p w14:paraId="33CB7BF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108693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31895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1D2D">
      <w:pPr>
        <w:rPr>
          <w:rFonts w:hint="default" w:ascii="Times New Roman" w:hAnsi="Times New Roman" w:cs="Times New Roman"/>
          <w:b/>
          <w:bCs/>
        </w:rPr>
      </w:pPr>
    </w:p>
    <w:p w14:paraId="3751B793">
      <w:pPr>
        <w:rPr>
          <w:rFonts w:hint="default" w:ascii="Times New Roman" w:hAnsi="Times New Roman" w:cs="Times New Roman"/>
          <w:b/>
          <w:bCs/>
        </w:rPr>
      </w:pPr>
    </w:p>
    <w:p w14:paraId="5C7BEB48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1</w:t>
      </w:r>
      <w:r>
        <w:rPr>
          <w:rFonts w:hint="default" w:ascii="Times New Roman" w:hAnsi="Times New Roman" w:cs="Times New Roman"/>
          <w:b/>
          <w:bCs/>
          <w:lang w:val="en-US"/>
        </w:rPr>
        <w:t>1</w:t>
      </w:r>
      <w:r>
        <w:rPr>
          <w:rFonts w:hint="default" w:ascii="Times New Roman" w:hAnsi="Times New Roman" w:cs="Times New Roman"/>
          <w:b/>
          <w:bCs/>
        </w:rPr>
        <w:t>. Subquery with Aggregate Function: Find the Flight with the Highest Revenue</w:t>
      </w:r>
    </w:p>
    <w:p w14:paraId="18FE0AF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finds the flight with the highest total revenue based on ticket sales.</w:t>
      </w:r>
    </w:p>
    <w:p w14:paraId="7756015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397E760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</w:t>
      </w:r>
    </w:p>
    <w:p w14:paraId="43826AC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f.DepartureTime, </w:t>
      </w:r>
    </w:p>
    <w:p w14:paraId="7D46CFF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f.ArrivalTime,</w:t>
      </w:r>
    </w:p>
    <w:p w14:paraId="20A4629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(SELECT SUM(t.Price)</w:t>
      </w:r>
    </w:p>
    <w:p w14:paraId="5D66EF1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FROM Tickets t </w:t>
      </w:r>
    </w:p>
    <w:p w14:paraId="50EEC34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WHERE t.FlightID = f.FlightID </w:t>
      </w:r>
    </w:p>
    <w:p w14:paraId="72C5918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AND t.TicketStatus = 'Confirmed') AS TotalRevenue</w:t>
      </w:r>
    </w:p>
    <w:p w14:paraId="206C6D4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7AA97EE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Flights f</w:t>
      </w:r>
    </w:p>
    <w:p w14:paraId="5377628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WHERE </w:t>
      </w:r>
    </w:p>
    <w:p w14:paraId="260AB40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(SELECT SUM(t.Price)</w:t>
      </w:r>
    </w:p>
    <w:p w14:paraId="03A916C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FROM Tickets t </w:t>
      </w:r>
    </w:p>
    <w:p w14:paraId="08DADC6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WHERE t.FlightID = f.FlightID </w:t>
      </w:r>
    </w:p>
    <w:p w14:paraId="4F454F2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AND t.TicketStatus = 'Confirmed') = </w:t>
      </w:r>
    </w:p>
    <w:p w14:paraId="30FA63C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(SELECT MAX(TotalRevenue) </w:t>
      </w:r>
    </w:p>
    <w:p w14:paraId="10D3D17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FROM (SELECT SUM(t.Price) AS TotalRevenue </w:t>
      </w:r>
    </w:p>
    <w:p w14:paraId="2917B73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   FROM Tickets t </w:t>
      </w:r>
    </w:p>
    <w:p w14:paraId="0DDBC16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   GROUP BY t.FlightID));</w:t>
      </w:r>
    </w:p>
    <w:p w14:paraId="7425D778">
      <w:pPr>
        <w:rPr>
          <w:rFonts w:hint="default" w:ascii="Times New Roman" w:hAnsi="Times New Roman" w:cs="Times New Roman"/>
        </w:rPr>
      </w:pPr>
    </w:p>
    <w:p w14:paraId="1584AB7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527335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3554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7BA1">
      <w:pPr>
        <w:rPr>
          <w:rFonts w:hint="default" w:ascii="Times New Roman" w:hAnsi="Times New Roman" w:cs="Times New Roman"/>
        </w:rPr>
      </w:pPr>
    </w:p>
    <w:p w14:paraId="35975C5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lang w:val="en-US"/>
        </w:rPr>
        <w:t>12.</w:t>
      </w:r>
      <w:r>
        <w:rPr>
          <w:rFonts w:hint="default" w:ascii="Times New Roman" w:hAnsi="Times New Roman" w:cs="Times New Roman"/>
          <w:b/>
          <w:bCs/>
        </w:rPr>
        <w:t>Join with Multiple Aggregations: Average Ticket Price per Flight</w:t>
      </w:r>
    </w:p>
    <w:p w14:paraId="0ABD287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finds the average ticket price for each flight, grouped by flight ID.</w:t>
      </w:r>
    </w:p>
    <w:p w14:paraId="17D78FCB">
      <w:pPr>
        <w:rPr>
          <w:rFonts w:hint="default" w:ascii="Times New Roman" w:hAnsi="Times New Roman" w:cs="Times New Roman"/>
        </w:rPr>
      </w:pPr>
    </w:p>
    <w:p w14:paraId="544E6A8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5F59E50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</w:t>
      </w:r>
    </w:p>
    <w:p w14:paraId="16B446E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f.DepartureTime, </w:t>
      </w:r>
    </w:p>
    <w:p w14:paraId="1D104A4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f.ArrivalTime, </w:t>
      </w:r>
    </w:p>
    <w:p w14:paraId="14FE818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AVG(t.Price) AS AverageTicketPrice</w:t>
      </w:r>
    </w:p>
    <w:p w14:paraId="02BAE11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565933A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Flights f</w:t>
      </w:r>
    </w:p>
    <w:p w14:paraId="371F456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Tickets t ON f.FlightID = t.FlightID</w:t>
      </w:r>
    </w:p>
    <w:p w14:paraId="45B6E9B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GROUP BY </w:t>
      </w:r>
    </w:p>
    <w:p w14:paraId="15320FF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f.FlightID, f.DepartureTime, f.ArrivalTime;</w:t>
      </w:r>
    </w:p>
    <w:p w14:paraId="302B9C73">
      <w:pPr>
        <w:rPr>
          <w:rFonts w:hint="default" w:ascii="Times New Roman" w:hAnsi="Times New Roman" w:cs="Times New Roman"/>
        </w:rPr>
      </w:pPr>
    </w:p>
    <w:p w14:paraId="6FD60EEB">
      <w:pPr>
        <w:rPr>
          <w:rFonts w:hint="default" w:ascii="Times New Roman" w:hAnsi="Times New Roman" w:cs="Times New Roman"/>
        </w:rPr>
      </w:pPr>
    </w:p>
    <w:p w14:paraId="6AC52E5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1094484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8478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7ED9">
      <w:pPr>
        <w:rPr>
          <w:rFonts w:hint="default" w:ascii="Times New Roman" w:hAnsi="Times New Roman" w:cs="Times New Roman"/>
        </w:rPr>
      </w:pPr>
    </w:p>
    <w:p w14:paraId="4DC1E333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1</w:t>
      </w:r>
      <w:r>
        <w:rPr>
          <w:rFonts w:hint="default" w:ascii="Times New Roman" w:hAnsi="Times New Roman" w:cs="Times New Roman"/>
          <w:b/>
          <w:bCs/>
          <w:lang w:val="en-US"/>
        </w:rPr>
        <w:t>3</w:t>
      </w:r>
      <w:r>
        <w:rPr>
          <w:rFonts w:hint="default" w:ascii="Times New Roman" w:hAnsi="Times New Roman" w:cs="Times New Roman"/>
          <w:b/>
          <w:bCs/>
        </w:rPr>
        <w:t>. Correlated Subquery: Find Passengers Who Have Luggage with Extra Charges</w:t>
      </w:r>
    </w:p>
    <w:p w14:paraId="2235F05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finds passengers who have luggage that has extra charges.</w:t>
      </w:r>
    </w:p>
    <w:p w14:paraId="706D78D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32C214B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p.PassengerID, </w:t>
      </w:r>
    </w:p>
    <w:p w14:paraId="5AA1A24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p.FirstName, </w:t>
      </w:r>
    </w:p>
    <w:p w14:paraId="05DC141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p.LastName</w:t>
      </w:r>
    </w:p>
    <w:p w14:paraId="66FB0E4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485F401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Passengers p</w:t>
      </w:r>
    </w:p>
    <w:p w14:paraId="092A6FB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WHERE </w:t>
      </w:r>
    </w:p>
    <w:p w14:paraId="3C0CDCF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EXISTS (</w:t>
      </w:r>
    </w:p>
    <w:p w14:paraId="54865BA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SELECT 1</w:t>
      </w:r>
    </w:p>
    <w:p w14:paraId="4177FB8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FROM Luggage l</w:t>
      </w:r>
    </w:p>
    <w:p w14:paraId="32F9314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WHERE l.PassengerID = p.PassengerID</w:t>
      </w:r>
    </w:p>
    <w:p w14:paraId="1CE526D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AND l.ExtraCharges &gt; 0</w:t>
      </w:r>
    </w:p>
    <w:p w14:paraId="1E101E7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);</w:t>
      </w:r>
    </w:p>
    <w:p w14:paraId="649F2CBA">
      <w:pPr>
        <w:rPr>
          <w:rFonts w:hint="default" w:ascii="Times New Roman" w:hAnsi="Times New Roman" w:cs="Times New Roman"/>
        </w:rPr>
      </w:pPr>
    </w:p>
    <w:p w14:paraId="72257898">
      <w:pPr>
        <w:rPr>
          <w:rFonts w:hint="default" w:ascii="Times New Roman" w:hAnsi="Times New Roman" w:cs="Times New Roman"/>
        </w:rPr>
      </w:pPr>
    </w:p>
    <w:p w14:paraId="1770069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1476214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1408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C242">
      <w:pPr>
        <w:rPr>
          <w:rFonts w:hint="default" w:ascii="Times New Roman" w:hAnsi="Times New Roman" w:cs="Times New Roman"/>
        </w:rPr>
      </w:pPr>
    </w:p>
    <w:p w14:paraId="78518F68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1</w:t>
      </w:r>
      <w:r>
        <w:rPr>
          <w:rFonts w:hint="default" w:ascii="Times New Roman" w:hAnsi="Times New Roman" w:cs="Times New Roman"/>
          <w:b/>
          <w:bCs/>
          <w:lang w:val="en-US"/>
        </w:rPr>
        <w:t>4</w:t>
      </w:r>
      <w:r>
        <w:rPr>
          <w:rFonts w:hint="default" w:ascii="Times New Roman" w:hAnsi="Times New Roman" w:cs="Times New Roman"/>
          <w:b/>
          <w:bCs/>
        </w:rPr>
        <w:t>. List All Employees with Their Airlines and Airports</w:t>
      </w:r>
    </w:p>
    <w:p w14:paraId="6BF785A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lists all employees along with the name of the airline they work for and the airport they are associated with.</w:t>
      </w:r>
    </w:p>
    <w:p w14:paraId="69E7495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68F63E4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e.EmployeeID, </w:t>
      </w:r>
    </w:p>
    <w:p w14:paraId="49C07DF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e.Name AS EmployeeName, </w:t>
      </w:r>
    </w:p>
    <w:p w14:paraId="78AE3C5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a.AirlineName, </w:t>
      </w:r>
    </w:p>
    <w:p w14:paraId="4F4D788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ar.AirportName</w:t>
      </w:r>
    </w:p>
    <w:p w14:paraId="6A15790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54D1054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Employees e</w:t>
      </w:r>
    </w:p>
    <w:p w14:paraId="71C3E7F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Airlines a ON e.AirlineID = a.AirlineID</w:t>
      </w:r>
    </w:p>
    <w:p w14:paraId="03A75FB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Airports ar ON e.AirportID = ar.AirportID;</w:t>
      </w:r>
    </w:p>
    <w:p w14:paraId="05C30DEF">
      <w:pPr>
        <w:rPr>
          <w:rFonts w:hint="default" w:ascii="Times New Roman" w:hAnsi="Times New Roman" w:cs="Times New Roman"/>
        </w:rPr>
      </w:pPr>
    </w:p>
    <w:p w14:paraId="7A7CB5F5">
      <w:pPr>
        <w:rPr>
          <w:rFonts w:hint="default" w:ascii="Times New Roman" w:hAnsi="Times New Roman" w:cs="Times New Roman"/>
        </w:rPr>
      </w:pPr>
    </w:p>
    <w:p w14:paraId="24F3655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59939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9704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3160">
      <w:pPr>
        <w:rPr>
          <w:rFonts w:hint="default" w:ascii="Times New Roman" w:hAnsi="Times New Roman" w:cs="Times New Roman"/>
        </w:rPr>
      </w:pPr>
    </w:p>
    <w:p w14:paraId="65ED135C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lang w:val="en-US"/>
        </w:rPr>
        <w:t>15</w:t>
      </w:r>
      <w:r>
        <w:rPr>
          <w:rFonts w:hint="default" w:ascii="Times New Roman" w:hAnsi="Times New Roman" w:cs="Times New Roman"/>
          <w:b/>
          <w:bCs/>
        </w:rPr>
        <w:t xml:space="preserve"> Count the Number of Employees Working for Each Airline</w:t>
      </w:r>
    </w:p>
    <w:p w14:paraId="530CA7E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counts the number of employees working for each airline.</w:t>
      </w:r>
    </w:p>
    <w:p w14:paraId="74B5573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6BDF4A8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a.AirlineName, </w:t>
      </w:r>
    </w:p>
    <w:p w14:paraId="703AA80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COUNT(e.EmployeeID) AS NumberOfEmployees</w:t>
      </w:r>
    </w:p>
    <w:p w14:paraId="154E15E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6FAAF94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Employees e</w:t>
      </w:r>
    </w:p>
    <w:p w14:paraId="0D2A527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Airlines a ON e.AirlineID = a.AirlineID</w:t>
      </w:r>
    </w:p>
    <w:p w14:paraId="2BAA7D4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GROUP BY </w:t>
      </w:r>
    </w:p>
    <w:p w14:paraId="7267111E">
      <w:pPr>
        <w:rPr>
          <w:rFonts w:hint="default" w:ascii="Times New Roman" w:hAnsi="Times New Roman" w:cs="Times New Roman"/>
        </w:rPr>
      </w:pPr>
    </w:p>
    <w:p w14:paraId="52A5536C">
      <w:pPr>
        <w:rPr>
          <w:rFonts w:hint="default" w:ascii="Times New Roman" w:hAnsi="Times New Roman" w:cs="Times New Roman"/>
        </w:rPr>
      </w:pPr>
    </w:p>
    <w:p w14:paraId="24182E4A">
      <w:pPr>
        <w:rPr>
          <w:rFonts w:hint="default" w:ascii="Times New Roman" w:hAnsi="Times New Roman" w:cs="Times New Roman"/>
        </w:rPr>
      </w:pPr>
    </w:p>
    <w:p w14:paraId="022DC73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969149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4984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A786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1</w:t>
      </w:r>
      <w:r>
        <w:rPr>
          <w:rFonts w:hint="default" w:ascii="Times New Roman" w:hAnsi="Times New Roman" w:cs="Times New Roman"/>
          <w:b/>
          <w:bCs/>
          <w:lang w:val="en-US"/>
        </w:rPr>
        <w:t>6</w:t>
      </w:r>
      <w:r>
        <w:rPr>
          <w:rFonts w:hint="default" w:ascii="Times New Roman" w:hAnsi="Times New Roman" w:cs="Times New Roman"/>
          <w:b/>
          <w:bCs/>
        </w:rPr>
        <w:t>. Find the Number of Employees per Airport</w:t>
      </w:r>
    </w:p>
    <w:p w14:paraId="018CA77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This query counts the number of employees working at each airport.</w:t>
      </w:r>
    </w:p>
    <w:p w14:paraId="5FED746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3397DE1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ar.AirportName, </w:t>
      </w:r>
    </w:p>
    <w:p w14:paraId="642EDBF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COUNT(e.EmployeeID) AS EmployeeCount</w:t>
      </w:r>
    </w:p>
    <w:p w14:paraId="74BA3A0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2750CC1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Employees e</w:t>
      </w:r>
    </w:p>
    <w:p w14:paraId="61B2C5B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JOIN Airports ar ON e.AirportID = ar.AirportID</w:t>
      </w:r>
    </w:p>
    <w:p w14:paraId="2257767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GROUP BY </w:t>
      </w:r>
    </w:p>
    <w:p w14:paraId="10677DA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ar.AirportName;</w:t>
      </w:r>
    </w:p>
    <w:p w14:paraId="7CBB7298">
      <w:pPr>
        <w:rPr>
          <w:rFonts w:hint="default" w:ascii="Times New Roman" w:hAnsi="Times New Roman" w:cs="Times New Roman"/>
        </w:rPr>
      </w:pPr>
    </w:p>
    <w:p w14:paraId="237EBCD9">
      <w:pPr>
        <w:rPr>
          <w:rFonts w:hint="default" w:ascii="Times New Roman" w:hAnsi="Times New Roman" w:cs="Times New Roman"/>
        </w:rPr>
      </w:pPr>
    </w:p>
    <w:p w14:paraId="688789C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975610"/>
            <wp:effectExtent l="0" t="0" r="0" b="0"/>
            <wp:docPr id="42687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7224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/>
                    <a:srcRect t="109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68C3">
      <w:pPr>
        <w:rPr>
          <w:rFonts w:hint="default" w:ascii="Times New Roman" w:hAnsi="Times New Roman" w:cs="Times New Roman"/>
        </w:rPr>
      </w:pPr>
    </w:p>
    <w:p w14:paraId="6ADB2FC4">
      <w:pPr>
        <w:rPr>
          <w:rFonts w:hint="default" w:ascii="Times New Roman" w:hAnsi="Times New Roman" w:cs="Times New Roman"/>
        </w:rPr>
      </w:pPr>
    </w:p>
    <w:p w14:paraId="0CDBAC27">
      <w:pPr>
        <w:rPr>
          <w:rFonts w:hint="default" w:ascii="Times New Roman" w:hAnsi="Times New Roman" w:cs="Times New Roman"/>
          <w:b/>
          <w:bCs/>
        </w:rPr>
      </w:pPr>
    </w:p>
    <w:p w14:paraId="56BBC6D4">
      <w:pPr>
        <w:rPr>
          <w:rFonts w:hint="default" w:ascii="Times New Roman" w:hAnsi="Times New Roman" w:cs="Times New Roman"/>
          <w:b/>
          <w:bCs/>
          <w:i/>
          <w:iCs/>
        </w:rPr>
      </w:pPr>
      <w:r>
        <w:rPr>
          <w:rFonts w:hint="default" w:ascii="Times New Roman" w:hAnsi="Times New Roman" w:cs="Times New Roman"/>
          <w:b/>
          <w:bCs/>
          <w:i/>
          <w:iCs/>
        </w:rPr>
        <w:t>Task 5: Generate Reports</w:t>
      </w:r>
    </w:p>
    <w:p w14:paraId="5D6A1D0D">
      <w:pPr>
        <w:rPr>
          <w:rFonts w:hint="default" w:ascii="Times New Roman" w:hAnsi="Times New Roman" w:cs="Times New Roman"/>
          <w:b/>
          <w:bCs/>
          <w:i/>
          <w:iCs/>
        </w:rPr>
      </w:pPr>
    </w:p>
    <w:p w14:paraId="53AB18FD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1. Monthly Sales Report: Total Sales per Month</w:t>
      </w:r>
    </w:p>
    <w:p w14:paraId="461AE9C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</w:t>
      </w:r>
    </w:p>
    <w:p w14:paraId="11882E8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TO_CHAR(PaymentDate, 'YYYY-MM') AS Month,</w:t>
      </w:r>
    </w:p>
    <w:p w14:paraId="306E78D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SUM(PaymentAmount) AS TotalSales</w:t>
      </w:r>
    </w:p>
    <w:p w14:paraId="191FA57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FROM </w:t>
      </w:r>
    </w:p>
    <w:p w14:paraId="6E1C287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Payments</w:t>
      </w:r>
    </w:p>
    <w:p w14:paraId="494838D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GROUP BY </w:t>
      </w:r>
    </w:p>
    <w:p w14:paraId="72B9562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TO_CHAR(PaymentDate, 'YYYY-MM')</w:t>
      </w:r>
    </w:p>
    <w:p w14:paraId="4B2B5CB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ORDER BY </w:t>
      </w:r>
    </w:p>
    <w:p w14:paraId="599132E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Month;</w:t>
      </w:r>
    </w:p>
    <w:p w14:paraId="7780E495">
      <w:pPr>
        <w:rPr>
          <w:rFonts w:hint="default" w:ascii="Times New Roman" w:hAnsi="Times New Roman" w:cs="Times New Roman"/>
          <w:b/>
          <w:bCs/>
          <w:i/>
          <w:iCs/>
        </w:rPr>
      </w:pPr>
    </w:p>
    <w:p w14:paraId="4F586FD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187135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51064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0FFD">
      <w:pPr>
        <w:rPr>
          <w:rFonts w:hint="default" w:ascii="Times New Roman" w:hAnsi="Times New Roman" w:cs="Times New Roman"/>
        </w:rPr>
      </w:pPr>
    </w:p>
    <w:p w14:paraId="4DC16E7F">
      <w:pPr>
        <w:numPr>
          <w:ilvl w:val="0"/>
          <w:numId w:val="1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Top Users</w:t>
      </w:r>
      <w:r>
        <w:rPr>
          <w:rFonts w:hint="default" w:ascii="Times New Roman" w:hAnsi="Times New Roman" w:cs="Times New Roman"/>
        </w:rPr>
        <w:t>: Customers with the highest purchase amounts.</w:t>
      </w:r>
    </w:p>
    <w:p w14:paraId="27CCC1AA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SELECT * </w:t>
      </w:r>
    </w:p>
    <w:p w14:paraId="752E6C06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FROM (</w:t>
      </w:r>
    </w:p>
    <w:p w14:paraId="10F31725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SELECT </w:t>
      </w:r>
    </w:p>
    <w:p w14:paraId="58CBAEBF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p.PassengerID,</w:t>
      </w:r>
    </w:p>
    <w:p w14:paraId="18FBBA18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p.FirstName || ' ' || p.LastName AS FullName,</w:t>
      </w:r>
    </w:p>
    <w:p w14:paraId="0C1EE2FE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SUM(py.PaymentAmount) AS TotalSpent</w:t>
      </w:r>
    </w:p>
    <w:p w14:paraId="17F6ED90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FROM </w:t>
      </w:r>
    </w:p>
    <w:p w14:paraId="77046522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Passengers p</w:t>
      </w:r>
    </w:p>
    <w:p w14:paraId="7EA8AF8D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JOIN </w:t>
      </w:r>
    </w:p>
    <w:p w14:paraId="2863AB23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Reservations r ON p.PassengerID = r.PassengerID</w:t>
      </w:r>
    </w:p>
    <w:p w14:paraId="12A91B62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JOIN </w:t>
      </w:r>
    </w:p>
    <w:p w14:paraId="7C8C44E2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Payments py ON r.ReservationID = py.ReservationID</w:t>
      </w:r>
    </w:p>
    <w:p w14:paraId="2C3B7A7A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GROUP BY </w:t>
      </w:r>
    </w:p>
    <w:p w14:paraId="00D67536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p.PassengerID, p.FirstName, p.LastName</w:t>
      </w:r>
    </w:p>
    <w:p w14:paraId="3E5B58C2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ORDER BY </w:t>
      </w:r>
    </w:p>
    <w:p w14:paraId="5168D089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TotalSpent DESC</w:t>
      </w:r>
    </w:p>
    <w:p w14:paraId="3D14F6B4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) </w:t>
      </w:r>
    </w:p>
    <w:p w14:paraId="5606A4CE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WHERE ROWNUM &lt;= 10;</w:t>
      </w:r>
    </w:p>
    <w:p w14:paraId="081707FF">
      <w:pPr>
        <w:rPr>
          <w:rFonts w:hint="default" w:ascii="Times New Roman" w:hAnsi="Times New Roman" w:cs="Times New Roman"/>
        </w:rPr>
      </w:pPr>
    </w:p>
    <w:p w14:paraId="1DC5542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1370"/>
            <wp:effectExtent l="0" t="0" r="0" b="0"/>
            <wp:docPr id="191880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0647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29FF">
      <w:pPr>
        <w:rPr>
          <w:rFonts w:hint="default" w:ascii="Times New Roman" w:hAnsi="Times New Roman" w:cs="Times New Roman"/>
        </w:rPr>
      </w:pPr>
    </w:p>
    <w:p w14:paraId="2C4DDBEA">
      <w:pPr>
        <w:rPr>
          <w:rFonts w:hint="default" w:ascii="Times New Roman" w:hAnsi="Times New Roman" w:cs="Times New Roman"/>
        </w:rPr>
      </w:pPr>
    </w:p>
    <w:p w14:paraId="5D59F2CB">
      <w:pPr>
        <w:pBdr>
          <w:top w:val="double" w:color="auto" w:sz="4" w:space="1"/>
          <w:left w:val="double" w:color="auto" w:sz="4" w:space="4"/>
          <w:bottom w:val="double" w:color="auto" w:sz="4" w:space="1"/>
          <w:right w:val="double" w:color="auto" w:sz="4" w:space="4"/>
          <w:between w:val="none" w:color="auto" w:sz="0" w:space="0"/>
        </w:pBdr>
        <w:spacing w:after="160" w:line="259" w:lineRule="auto"/>
        <w:jc w:val="center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VIEWS</w:t>
      </w:r>
    </w:p>
    <w:p w14:paraId="41D8DD41">
      <w:pPr>
        <w:jc w:val="left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FLIGHT RESERVATION DETAIL</w:t>
      </w:r>
    </w:p>
    <w:p w14:paraId="186C04D0">
      <w:pPr>
        <w:jc w:val="left"/>
        <w:rPr>
          <w:rFonts w:hint="default" w:ascii="Times New Roman" w:hAnsi="Times New Roman" w:cs="Times New Roman"/>
          <w:b/>
          <w:bCs/>
          <w:lang w:val="en-US"/>
        </w:rPr>
      </w:pPr>
    </w:p>
    <w:p w14:paraId="56C847D9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CREATE VIEW FlightDetails AS</w:t>
      </w:r>
    </w:p>
    <w:p w14:paraId="6FF6DE85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SELECT </w:t>
      </w:r>
    </w:p>
    <w:p w14:paraId="0AA7E173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f.FlightID,</w:t>
      </w:r>
    </w:p>
    <w:p w14:paraId="65BC2409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f.DepartureTime,</w:t>
      </w:r>
    </w:p>
    <w:p w14:paraId="5C47F8CB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f.ArrivalTime,</w:t>
      </w:r>
    </w:p>
    <w:p w14:paraId="40B44224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f.Duration,</w:t>
      </w:r>
    </w:p>
    <w:p w14:paraId="0ABCD7F3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f.FlightStatus,</w:t>
      </w:r>
    </w:p>
    <w:p w14:paraId="36A06060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a.AirlineName,</w:t>
      </w:r>
    </w:p>
    <w:p w14:paraId="0D4A7D71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d.AirportName AS DepartureAirport,</w:t>
      </w:r>
    </w:p>
    <w:p w14:paraId="35477735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r.AirportName AS ArrivalAirport</w:t>
      </w:r>
    </w:p>
    <w:p w14:paraId="5B09B3FC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FROM </w:t>
      </w:r>
    </w:p>
    <w:p w14:paraId="34D7FDFA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Flights f</w:t>
      </w:r>
    </w:p>
    <w:p w14:paraId="4D307E30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JOIN </w:t>
      </w:r>
    </w:p>
    <w:p w14:paraId="44E351F9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Airlines a ON f.AirlineID = a.AirlineID</w:t>
      </w:r>
    </w:p>
    <w:p w14:paraId="1EE40C10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JOIN </w:t>
      </w:r>
    </w:p>
    <w:p w14:paraId="434A2F0A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Airports d ON f.DepartureAirportID = d.AirportID</w:t>
      </w:r>
    </w:p>
    <w:p w14:paraId="5CAF85C7">
      <w:pPr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JOIN </w:t>
      </w:r>
    </w:p>
    <w:p w14:paraId="1B1F618B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Airports r ON f.ArrivalAirportID = r.AirportID;</w:t>
      </w:r>
    </w:p>
    <w:p w14:paraId="0B357ABA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</w:p>
    <w:p w14:paraId="12F5F4F0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71515" cy="2407285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36"/>
                    <a:srcRect t="11460" r="2719" b="16372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4792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32805" cy="2938780"/>
            <wp:effectExtent l="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37"/>
                    <a:srcRect t="1189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0FA27">
      <w:pPr>
        <w:ind w:firstLine="207"/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PASSENGER RESERVATION</w:t>
      </w:r>
    </w:p>
    <w:p w14:paraId="007D41DA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CREATE VIEW PassengerReservations AS</w:t>
      </w:r>
    </w:p>
    <w:p w14:paraId="3C8E7E3A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SELECT </w:t>
      </w:r>
    </w:p>
    <w:p w14:paraId="0EECBE9B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p.FirstName || ' ' || p.LastName AS PassengerName,</w:t>
      </w:r>
    </w:p>
    <w:p w14:paraId="667669A3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r.ReservationID,</w:t>
      </w:r>
    </w:p>
    <w:p w14:paraId="6BE953C3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r.BookingDate,</w:t>
      </w:r>
    </w:p>
    <w:p w14:paraId="3A0484AE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r.ReservationStatus,</w:t>
      </w:r>
    </w:p>
    <w:p w14:paraId="68BCDDE7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f.FlightID,</w:t>
      </w:r>
    </w:p>
    <w:p w14:paraId="44B21348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f.DepartureTime,</w:t>
      </w:r>
    </w:p>
    <w:p w14:paraId="2E1CA959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f.ArrivalTime</w:t>
      </w:r>
    </w:p>
    <w:p w14:paraId="59B0B350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FROM </w:t>
      </w:r>
    </w:p>
    <w:p w14:paraId="69BDB843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Reservations r</w:t>
      </w:r>
    </w:p>
    <w:p w14:paraId="14EBBA4C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JOIN </w:t>
      </w:r>
    </w:p>
    <w:p w14:paraId="4D84ECE9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Passengers p ON r.PassengerID = p.PassengerID</w:t>
      </w:r>
    </w:p>
    <w:p w14:paraId="140B339B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JOIN </w:t>
      </w:r>
    </w:p>
    <w:p w14:paraId="58208AB7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Flights f ON r.FlightID = f.FlightID;</w:t>
      </w:r>
    </w:p>
    <w:p w14:paraId="60AB362F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</w:p>
    <w:p w14:paraId="1BDE8037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32805" cy="2652395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rcRect t="10051" b="1043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F11D0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55895" cy="2199005"/>
            <wp:effectExtent l="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39"/>
                    <a:srcRect t="10603" r="11410" b="2347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63E8">
      <w:pPr>
        <w:ind w:firstLine="207"/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PAYMENTSDETAILS</w:t>
      </w:r>
    </w:p>
    <w:p w14:paraId="7B0FACD6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</w:p>
    <w:p w14:paraId="49079A59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CREATE VIEW PaymentDetails AS</w:t>
      </w:r>
    </w:p>
    <w:p w14:paraId="7B090D45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SELECT </w:t>
      </w:r>
    </w:p>
    <w:p w14:paraId="148CEB96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r.ReservationID,</w:t>
      </w:r>
    </w:p>
    <w:p w14:paraId="59880B4F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r.ReservationStatus,</w:t>
      </w:r>
    </w:p>
    <w:p w14:paraId="31A520E9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p.PaymentID,</w:t>
      </w:r>
    </w:p>
    <w:p w14:paraId="486E64F9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p.PaymentAmount,</w:t>
      </w:r>
    </w:p>
    <w:p w14:paraId="225E37FD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p.PaymentDate,</w:t>
      </w:r>
    </w:p>
    <w:p w14:paraId="2751A7D5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p.PaymentStatus,</w:t>
      </w:r>
    </w:p>
    <w:p w14:paraId="14CDB3D1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p.PaymentMethod</w:t>
      </w:r>
    </w:p>
    <w:p w14:paraId="25194926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FROM </w:t>
      </w:r>
    </w:p>
    <w:p w14:paraId="032E2FEB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Payments p</w:t>
      </w:r>
    </w:p>
    <w:p w14:paraId="0AF20D0F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JOIN </w:t>
      </w:r>
    </w:p>
    <w:p w14:paraId="78881600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    Reservations r ON p.ReservationID = r.ReservationID;</w:t>
      </w:r>
    </w:p>
    <w:p w14:paraId="46E84ECA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</w:p>
    <w:p w14:paraId="5C871C82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32805" cy="3335655"/>
            <wp:effectExtent l="0" t="0" r="10795" b="1714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ABD1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32805" cy="3335655"/>
            <wp:effectExtent l="0" t="0" r="10795" b="1714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FA8F9">
      <w:pPr>
        <w:ind w:firstLine="207"/>
        <w:jc w:val="both"/>
        <w:rPr>
          <w:rFonts w:hint="default" w:ascii="Times New Roman" w:hAnsi="Times New Roman" w:cs="Times New Roman"/>
        </w:rPr>
      </w:pPr>
    </w:p>
    <w:p w14:paraId="09818CDE">
      <w:pPr>
        <w:pBdr>
          <w:top w:val="triple" w:color="auto" w:sz="4" w:space="1"/>
          <w:left w:val="triple" w:color="auto" w:sz="4" w:space="4"/>
          <w:bottom w:val="triple" w:color="auto" w:sz="4" w:space="1"/>
          <w:right w:val="triple" w:color="auto" w:sz="4" w:space="4"/>
          <w:between w:val="none" w:color="auto" w:sz="0" w:space="0"/>
        </w:pBdr>
        <w:spacing w:after="160" w:line="259" w:lineRule="auto"/>
        <w:ind w:firstLine="207" w:firstLineChars="0"/>
        <w:jc w:val="center"/>
        <w:rPr>
          <w:rFonts w:hint="default" w:ascii="Times New Roman" w:hAnsi="Times New Roman" w:cs="Times New Roman"/>
          <w:b/>
          <w:bCs/>
          <w:i/>
          <w:iCs/>
        </w:rPr>
      </w:pPr>
    </w:p>
    <w:p w14:paraId="620DCE4C">
      <w:pPr>
        <w:pBdr>
          <w:top w:val="triple" w:color="auto" w:sz="4" w:space="1"/>
          <w:left w:val="triple" w:color="auto" w:sz="4" w:space="4"/>
          <w:bottom w:val="triple" w:color="auto" w:sz="4" w:space="1"/>
          <w:right w:val="triple" w:color="auto" w:sz="4" w:space="4"/>
          <w:between w:val="none" w:color="auto" w:sz="0" w:space="0"/>
        </w:pBdr>
        <w:spacing w:after="160" w:line="259" w:lineRule="auto"/>
        <w:ind w:firstLine="207" w:firstLineChars="0"/>
        <w:jc w:val="center"/>
        <w:rPr>
          <w:rFonts w:hint="default" w:ascii="Times New Roman" w:hAnsi="Times New Roman" w:cs="Times New Roman"/>
          <w:b/>
          <w:bCs/>
          <w:i/>
          <w:iCs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lang w:val="en-US"/>
        </w:rPr>
        <w:t>PROCEDURES:</w:t>
      </w:r>
    </w:p>
    <w:p w14:paraId="4DDFB2CF">
      <w:pPr>
        <w:ind w:firstLine="207"/>
        <w:jc w:val="both"/>
        <w:rPr>
          <w:rFonts w:hint="default" w:ascii="Bodoni MT Black" w:hAnsi="Bodoni MT Black" w:cs="Bodoni MT Black"/>
          <w:b/>
          <w:bCs/>
          <w:lang w:val="en-US"/>
        </w:rPr>
      </w:pPr>
      <w:r>
        <w:rPr>
          <w:rFonts w:hint="default" w:ascii="Bodoni MT Black" w:hAnsi="Bodoni MT Black" w:cs="Bodoni MT Black"/>
          <w:b/>
          <w:bCs/>
          <w:lang w:val="en-US"/>
        </w:rPr>
        <w:t>ReserveTicket</w:t>
      </w:r>
    </w:p>
    <w:p w14:paraId="6385CD8F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>CREATE OR REPLACE PROCEDURE ReserveTicket(</w:t>
      </w:r>
    </w:p>
    <w:p w14:paraId="56F4FBD8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p_PassengerID IN NUMBER,</w:t>
      </w:r>
    </w:p>
    <w:p w14:paraId="146228C6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p_FlightID IN NUMBER,</w:t>
      </w:r>
    </w:p>
    <w:p w14:paraId="6CF0ADEB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p_Class IN VARCHAR2,</w:t>
      </w:r>
    </w:p>
    <w:p w14:paraId="63FDFA6C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p_SeatNumber IN VARCHAR2,</w:t>
      </w:r>
    </w:p>
    <w:p w14:paraId="004C74E8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p_Price IN NUMBER,</w:t>
      </w:r>
    </w:p>
    <w:p w14:paraId="26B492D6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p_ReservationID OUT NUMBER</w:t>
      </w:r>
    </w:p>
    <w:p w14:paraId="4986E7CB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>) IS</w:t>
      </w:r>
    </w:p>
    <w:p w14:paraId="3E14F75A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>BEGIN</w:t>
      </w:r>
    </w:p>
    <w:p w14:paraId="691A9A02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-- Insert into Reservations table</w:t>
      </w:r>
    </w:p>
    <w:p w14:paraId="324F114D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INSERT INTO Reservations (PassengerID, FlightID, ReservationStatus)</w:t>
      </w:r>
    </w:p>
    <w:p w14:paraId="14EF947A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VALUES (p_PassengerID, p_FlightID, 'Pending')</w:t>
      </w:r>
    </w:p>
    <w:p w14:paraId="758FEECD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RETURNING ReservationID INTO p_ReservationID;</w:t>
      </w:r>
    </w:p>
    <w:p w14:paraId="4AC0718A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</w:t>
      </w:r>
    </w:p>
    <w:p w14:paraId="2C0FF223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-- Insert into Tickets table</w:t>
      </w:r>
    </w:p>
    <w:p w14:paraId="428A57DB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INSERT INTO Tickets (FlightID, ReservationID, SeatNumber, Class, Price, TicketStatus)</w:t>
      </w:r>
    </w:p>
    <w:p w14:paraId="5F088184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VALUES (p_FlightID, p_ReservationID, p_SeatNumber, p_Class, p_Price, 'Pending');</w:t>
      </w:r>
    </w:p>
    <w:p w14:paraId="7FCF6518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</w:t>
      </w:r>
    </w:p>
    <w:p w14:paraId="7EF407A4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 xml:space="preserve">    COMMIT;</w:t>
      </w:r>
    </w:p>
    <w:p w14:paraId="3B0D3E33">
      <w:pPr>
        <w:ind w:firstLine="207"/>
        <w:jc w:val="both"/>
        <w:rPr>
          <w:rFonts w:hint="default" w:ascii="Times New Roman" w:hAnsi="Times New Roman"/>
          <w:lang w:val="en-US"/>
        </w:rPr>
      </w:pPr>
      <w:r>
        <w:rPr>
          <w:rFonts w:hint="default" w:ascii="Times New Roman" w:hAnsi="Times New Roman"/>
          <w:lang w:val="en-US"/>
        </w:rPr>
        <w:t>END ReserveTicket;</w:t>
      </w:r>
    </w:p>
    <w:p w14:paraId="11921CC3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</w:p>
    <w:p w14:paraId="7EE0ABF9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32805" cy="3335655"/>
            <wp:effectExtent l="0" t="0" r="10795" b="17145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C3634">
      <w:pPr>
        <w:ind w:firstLine="207"/>
        <w:jc w:val="both"/>
        <w:rPr>
          <w:rFonts w:hint="default" w:ascii="Bodoni MT Black" w:hAnsi="Bodoni MT Black" w:cs="Bodoni MT Black"/>
          <w:b/>
          <w:bCs/>
        </w:rPr>
      </w:pPr>
      <w:r>
        <w:rPr>
          <w:rFonts w:hint="default" w:ascii="Bodoni MT Black" w:hAnsi="Bodoni MT Black" w:cs="Bodoni MT Black"/>
          <w:b/>
          <w:bCs/>
        </w:rPr>
        <w:t>CancelReservation</w:t>
      </w:r>
    </w:p>
    <w:p w14:paraId="3960D8C8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CREATE OR REPLACE PROCEDURE CancelReservation(</w:t>
      </w:r>
    </w:p>
    <w:p w14:paraId="3BBA0802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p_ReservationID IN NUMBER</w:t>
      </w:r>
    </w:p>
    <w:p w14:paraId="54BA0282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) IS</w:t>
      </w:r>
    </w:p>
    <w:p w14:paraId="4C2DB6A0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BEGIN</w:t>
      </w:r>
    </w:p>
    <w:p w14:paraId="47F695F5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-- Update reservation status to 'Cancelled'</w:t>
      </w:r>
    </w:p>
    <w:p w14:paraId="65AC94A9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UPDATE Reservations</w:t>
      </w:r>
    </w:p>
    <w:p w14:paraId="6E7E8D4E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SET ReservationStatus = 'Cancelled'</w:t>
      </w:r>
    </w:p>
    <w:p w14:paraId="339AAAC1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WHERE ReservationID = p_ReservationID;</w:t>
      </w:r>
    </w:p>
    <w:p w14:paraId="688EE758">
      <w:pPr>
        <w:ind w:firstLine="207"/>
        <w:jc w:val="both"/>
        <w:rPr>
          <w:rFonts w:hint="default" w:ascii="Times New Roman" w:hAnsi="Times New Roman"/>
        </w:rPr>
      </w:pPr>
    </w:p>
    <w:p w14:paraId="0DEA05ED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-- Update ticket status to 'Cancelled'</w:t>
      </w:r>
    </w:p>
    <w:p w14:paraId="390C80E0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UPDATE Tickets</w:t>
      </w:r>
    </w:p>
    <w:p w14:paraId="1C8D692F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SET TicketStatus = 'Cancelled'</w:t>
      </w:r>
    </w:p>
    <w:p w14:paraId="44CD9488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WHERE ReservationID = p_ReservationID;</w:t>
      </w:r>
    </w:p>
    <w:p w14:paraId="0B6FE5F2">
      <w:pPr>
        <w:ind w:firstLine="207"/>
        <w:jc w:val="both"/>
        <w:rPr>
          <w:rFonts w:hint="default" w:ascii="Times New Roman" w:hAnsi="Times New Roman"/>
        </w:rPr>
      </w:pPr>
    </w:p>
    <w:p w14:paraId="49A8DD26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COMMIT;</w:t>
      </w:r>
    </w:p>
    <w:p w14:paraId="31C00346">
      <w:pPr>
        <w:ind w:firstLine="207"/>
        <w:jc w:val="both"/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END CancelReservation;</w:t>
      </w:r>
    </w:p>
    <w:p w14:paraId="79874CF6">
      <w:pPr>
        <w:ind w:firstLine="207"/>
        <w:jc w:val="both"/>
        <w:rPr>
          <w:rFonts w:hint="default" w:ascii="Times New Roman" w:hAnsi="Times New Roman" w:cs="Times New Roman"/>
        </w:rPr>
      </w:pPr>
    </w:p>
    <w:p w14:paraId="3D42F39E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32805" cy="3335655"/>
            <wp:effectExtent l="0" t="0" r="10795" b="17145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BFE3">
      <w:pPr>
        <w:ind w:firstLine="207"/>
        <w:jc w:val="both"/>
        <w:rPr>
          <w:rFonts w:hint="default" w:ascii="Bodoni MT Black" w:hAnsi="Bodoni MT Black" w:cs="Bodoni MT Black"/>
          <w:b/>
          <w:bCs/>
        </w:rPr>
      </w:pPr>
      <w:r>
        <w:rPr>
          <w:rFonts w:hint="default" w:ascii="Bodoni MT Black" w:hAnsi="Bodoni MT Black" w:cs="Bodoni MT Black"/>
          <w:b/>
          <w:bCs/>
        </w:rPr>
        <w:t>ProcessPayment</w:t>
      </w:r>
    </w:p>
    <w:p w14:paraId="313D7DF5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CREATE OR REPLACE PROCEDURE ProcessPayment(</w:t>
      </w:r>
    </w:p>
    <w:p w14:paraId="1BAEFDA0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p_ReservationID IN NUMBER,</w:t>
      </w:r>
    </w:p>
    <w:p w14:paraId="43D58184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p_PaymentAmount IN NUMBER,</w:t>
      </w:r>
    </w:p>
    <w:p w14:paraId="7C40DB28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p_PaymentMethod IN VARCHAR2</w:t>
      </w:r>
    </w:p>
    <w:p w14:paraId="75706CAC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) IS</w:t>
      </w:r>
    </w:p>
    <w:p w14:paraId="5D554D50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BEGIN</w:t>
      </w:r>
    </w:p>
    <w:p w14:paraId="744470EB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-- Insert into Payments table</w:t>
      </w:r>
    </w:p>
    <w:p w14:paraId="1FA0A1D7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INSERT INTO Payments (ReservationID, PaymentAmount, PaymentMethod, PaymentStatus)</w:t>
      </w:r>
    </w:p>
    <w:p w14:paraId="1DB018D0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VALUES (p_ReservationID, p_PaymentAmount, p_PaymentMethod, 'Completed');</w:t>
      </w:r>
    </w:p>
    <w:p w14:paraId="4B4E4296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</w:t>
      </w:r>
    </w:p>
    <w:p w14:paraId="624D8333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-- Update reservation status to 'Confirmed' after payment</w:t>
      </w:r>
    </w:p>
    <w:p w14:paraId="4F31937A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UPDATE Reservations</w:t>
      </w:r>
    </w:p>
    <w:p w14:paraId="632D573E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SET ReservationStatus = 'Confirmed'</w:t>
      </w:r>
    </w:p>
    <w:p w14:paraId="76BB2936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WHERE ReservationID = p_ReservationID;</w:t>
      </w:r>
    </w:p>
    <w:p w14:paraId="5E041E82">
      <w:pPr>
        <w:ind w:firstLine="207"/>
        <w:jc w:val="both"/>
        <w:rPr>
          <w:rFonts w:hint="default" w:ascii="Times New Roman" w:hAnsi="Times New Roman" w:cs="Times New Roman"/>
        </w:rPr>
      </w:pPr>
    </w:p>
    <w:p w14:paraId="5CC68B72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COMMIT;</w:t>
      </w:r>
    </w:p>
    <w:p w14:paraId="4CD4337F">
      <w:pPr>
        <w:ind w:firstLine="207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END ProcessPayment;</w:t>
      </w:r>
    </w:p>
    <w:p w14:paraId="5DC4D5D3">
      <w:pPr>
        <w:ind w:firstLine="207"/>
        <w:jc w:val="both"/>
        <w:rPr>
          <w:rFonts w:hint="default" w:ascii="Times New Roman" w:hAnsi="Times New Roman" w:cs="Times New Roman"/>
        </w:rPr>
      </w:pPr>
    </w:p>
    <w:p w14:paraId="505A9BCA">
      <w:pPr>
        <w:ind w:firstLine="207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32805" cy="3335655"/>
            <wp:effectExtent l="0" t="0" r="10795" b="17145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2170">
      <w:pPr>
        <w:rPr>
          <w:rFonts w:hint="default" w:ascii="Times New Roman" w:hAnsi="Times New Roman" w:cs="Times New Roman"/>
        </w:rPr>
      </w:pPr>
    </w:p>
    <w:sectPr>
      <w:headerReference r:id="rId5" w:type="default"/>
      <w:pgSz w:w="12240" w:h="15840"/>
      <w:pgMar w:top="1440" w:right="1440" w:bottom="1440" w:left="1440" w:header="720" w:footer="720" w:gutter="0"/>
      <w:pgBorders w:offsetFrom="page">
        <w:top w:val="dotDotDash" w:color="auto" w:sz="4" w:space="24"/>
        <w:left w:val="dotDotDash" w:color="auto" w:sz="4" w:space="24"/>
        <w:bottom w:val="dotDotDash" w:color="auto" w:sz="4" w:space="24"/>
        <w:right w:val="dotDotDash" w:color="auto" w:sz="4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odoni MT Black">
    <w:altName w:val="Segoe Print"/>
    <w:panose1 w:val="02070A03080606020203"/>
    <w:charset w:val="00"/>
    <w:family w:val="auto"/>
    <w:pitch w:val="default"/>
    <w:sig w:usb0="00000000" w:usb1="00000000" w:usb2="00000000" w:usb3="00000000" w:csb0="2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A82B296">
    <w:pPr>
      <w:pStyle w:val="14"/>
      <w:jc w:val="center"/>
      <w:rPr>
        <w:rFonts w:hint="default" w:ascii="Times New Roman" w:hAnsi="Times New Roman" w:cs="Times New Roman"/>
        <w:b/>
        <w:bCs/>
        <w:sz w:val="36"/>
        <w:szCs w:val="36"/>
        <w:lang w:val="en-US"/>
      </w:rPr>
    </w:pPr>
    <w:r>
      <w:rPr>
        <w:rFonts w:hint="default" w:ascii="Times New Roman" w:hAnsi="Times New Roman" w:cs="Times New Roman"/>
        <w:b/>
        <w:bCs/>
        <w:sz w:val="36"/>
        <w:szCs w:val="36"/>
        <w:lang w:val="en-US"/>
      </w:rPr>
      <w:t>Flight reservation system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EC93DC5"/>
    <w:multiLevelType w:val="multilevel"/>
    <w:tmpl w:val="4EC93DC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 w:ascii="Times New Roman" w:hAnsi="Times New Roman" w:cs="Times New Roman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 w:ascii="Times New Roman" w:hAnsi="Times New Roman" w:cs="Times New Roman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C4E"/>
    <w:rsid w:val="003616A5"/>
    <w:rsid w:val="004336A3"/>
    <w:rsid w:val="00476005"/>
    <w:rsid w:val="00486FAF"/>
    <w:rsid w:val="0075321C"/>
    <w:rsid w:val="008634EC"/>
    <w:rsid w:val="009E6DA1"/>
    <w:rsid w:val="00AB31E4"/>
    <w:rsid w:val="00C75B1A"/>
    <w:rsid w:val="00C96C4E"/>
    <w:rsid w:val="00E22DD4"/>
    <w:rsid w:val="055830D2"/>
    <w:rsid w:val="0A3F7423"/>
    <w:rsid w:val="19992DEB"/>
    <w:rsid w:val="2A8D0248"/>
    <w:rsid w:val="2AE333EA"/>
    <w:rsid w:val="30C1702D"/>
    <w:rsid w:val="3ABF0E80"/>
    <w:rsid w:val="3B6B7EED"/>
    <w:rsid w:val="41F33743"/>
    <w:rsid w:val="49636A72"/>
    <w:rsid w:val="557C7E48"/>
    <w:rsid w:val="5B174298"/>
    <w:rsid w:val="6B0F2632"/>
    <w:rsid w:val="6C5A7C50"/>
    <w:rsid w:val="6E6D5647"/>
    <w:rsid w:val="796C0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semiHidden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5">
    <w:name w:val="Subtitle"/>
    <w:basedOn w:val="1"/>
    <w:next w:val="1"/>
    <w:link w:val="2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6">
    <w:name w:val="Title"/>
    <w:basedOn w:val="1"/>
    <w:next w:val="1"/>
    <w:link w:val="26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8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9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0">
    <w:name w:val="Heading 4 Char"/>
    <w:basedOn w:val="11"/>
    <w:link w:val="5"/>
    <w:semiHidden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1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2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6">
    <w:name w:val="Title Char"/>
    <w:basedOn w:val="11"/>
    <w:link w:val="16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Subtitle Char"/>
    <w:basedOn w:val="11"/>
    <w:link w:val="1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Quote Char"/>
    <w:basedOn w:val="11"/>
    <w:link w:val="28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3">
    <w:name w:val="Intense Quote Char"/>
    <w:basedOn w:val="11"/>
    <w:link w:val="32"/>
    <w:qFormat/>
    <w:uiPriority w:val="30"/>
    <w:rPr>
      <w:i/>
      <w:iCs/>
      <w:color w:val="104862" w:themeColor="accent1" w:themeShade="BF"/>
    </w:rPr>
  </w:style>
  <w:style w:type="character" w:customStyle="1" w:styleId="34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29</Pages>
  <Words>1088</Words>
  <Characters>6208</Characters>
  <Lines>51</Lines>
  <Paragraphs>14</Paragraphs>
  <TotalTime>609</TotalTime>
  <ScaleCrop>false</ScaleCrop>
  <LinksUpToDate>false</LinksUpToDate>
  <CharactersWithSpaces>7282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2025-01-18T08:14:00Z</dcterms:created>
  <dc:creator>aimenzia836@gmail.com</dc:creator>
  <cp:lastModifiedBy>Raheel Ch</cp:lastModifiedBy>
  <dcterms:modified xsi:type="dcterms:W3CDTF">2025-06-18T17:44:50Z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2057-12.2.0.21546</vt:lpwstr>
  </property>
  <property fmtid="{D5CDD505-2E9C-101B-9397-08002B2CF9AE}" pid="3" name="ICV">
    <vt:lpwstr>F371701B9AE347568B8D649F0502C789_13</vt:lpwstr>
  </property>
</Properties>
</file>